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8ACD" w14:textId="415D17A1" w:rsidR="00A146CB" w:rsidRPr="00E91C3E" w:rsidRDefault="00037E3C" w:rsidP="00DF6B90">
      <w:pPr>
        <w:pStyle w:val="Titel"/>
      </w:pPr>
      <w:r w:rsidRPr="00E91C3E">
        <w:t>V</w:t>
      </w:r>
      <w:r w:rsidR="00903CD8">
        <w:t xml:space="preserve">ragen aan </w:t>
      </w:r>
      <w:r w:rsidR="0034747E">
        <w:t>dhr. Bram Ro</w:t>
      </w:r>
      <w:r w:rsidR="00883CC6">
        <w:t>o</w:t>
      </w:r>
      <w:r w:rsidR="0034747E">
        <w:t>vers</w:t>
      </w:r>
      <w:r w:rsidR="004566A2">
        <w:t xml:space="preserve"> </w:t>
      </w:r>
      <w:r w:rsidR="0034747E">
        <w:br/>
      </w:r>
      <w:r w:rsidR="004566A2">
        <w:t>(</w:t>
      </w:r>
      <w:r w:rsidR="0034747E">
        <w:t xml:space="preserve">Gemeenteraadslid </w:t>
      </w:r>
      <w:r w:rsidR="004566A2">
        <w:t>SP</w:t>
      </w:r>
      <w:r w:rsidR="0034747E">
        <w:t xml:space="preserve"> in ’s- </w:t>
      </w:r>
      <w:proofErr w:type="spellStart"/>
      <w:r w:rsidR="0034747E">
        <w:t>Hertogenbosch</w:t>
      </w:r>
      <w:proofErr w:type="spellEnd"/>
      <w:r w:rsidR="004566A2">
        <w:t>)</w:t>
      </w:r>
    </w:p>
    <w:p w14:paraId="7781F42C" w14:textId="77777777" w:rsidR="00903CD8" w:rsidRPr="0013520F" w:rsidRDefault="00903CD8" w:rsidP="0013520F">
      <w:pPr>
        <w:spacing w:after="0" w:line="240" w:lineRule="auto"/>
        <w:rPr>
          <w:rFonts w:cstheme="minorHAnsi"/>
          <w:sz w:val="24"/>
          <w:szCs w:val="24"/>
        </w:rPr>
      </w:pPr>
    </w:p>
    <w:p w14:paraId="72B0F644" w14:textId="635A9EE0" w:rsidR="00903CD8" w:rsidRPr="0013520F" w:rsidRDefault="00037E3C" w:rsidP="00655F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72EE">
        <w:rPr>
          <w:rFonts w:cstheme="minorHAnsi"/>
          <w:b/>
          <w:bCs/>
          <w:sz w:val="24"/>
          <w:szCs w:val="24"/>
        </w:rPr>
        <w:t>Naam politieke partij</w:t>
      </w:r>
      <w:r w:rsidR="00DF06B7" w:rsidRPr="000372EE">
        <w:rPr>
          <w:rFonts w:cstheme="minorHAnsi"/>
          <w:b/>
          <w:bCs/>
          <w:sz w:val="24"/>
          <w:szCs w:val="24"/>
        </w:rPr>
        <w:t xml:space="preserve"> van het groepje van 20-80</w:t>
      </w:r>
      <w:r w:rsidRPr="000372EE">
        <w:rPr>
          <w:rFonts w:cstheme="minorHAnsi"/>
          <w:b/>
          <w:bCs/>
          <w:sz w:val="24"/>
          <w:szCs w:val="24"/>
        </w:rPr>
        <w:t>:</w:t>
      </w:r>
    </w:p>
    <w:p w14:paraId="2C919235" w14:textId="77777777" w:rsidR="000372EE" w:rsidRDefault="000372EE" w:rsidP="00655F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158A84" w14:textId="495A6997" w:rsidR="00037E3C" w:rsidRPr="000372EE" w:rsidRDefault="000F5A27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372EE">
        <w:rPr>
          <w:rFonts w:cstheme="minorHAnsi"/>
          <w:b/>
          <w:bCs/>
          <w:sz w:val="24"/>
          <w:szCs w:val="24"/>
        </w:rPr>
        <w:t>N</w:t>
      </w:r>
      <w:r w:rsidR="00037E3C" w:rsidRPr="000372EE">
        <w:rPr>
          <w:rFonts w:cstheme="minorHAnsi"/>
          <w:b/>
          <w:bCs/>
          <w:sz w:val="24"/>
          <w:szCs w:val="24"/>
        </w:rPr>
        <w:t>amen leerlingen:</w:t>
      </w:r>
    </w:p>
    <w:p w14:paraId="1AB04D87" w14:textId="3B0B74E7" w:rsidR="0013520F" w:rsidRDefault="0034747E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</w:t>
      </w:r>
    </w:p>
    <w:p w14:paraId="41909FA8" w14:textId="242B6A35" w:rsidR="0034747E" w:rsidRDefault="0034747E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</w:t>
      </w:r>
    </w:p>
    <w:p w14:paraId="3096345E" w14:textId="1FC01A29" w:rsidR="0034747E" w:rsidRDefault="0034747E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</w:t>
      </w:r>
    </w:p>
    <w:p w14:paraId="27B84786" w14:textId="59D9FFC0" w:rsidR="0034747E" w:rsidRDefault="0034747E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</w:t>
      </w:r>
    </w:p>
    <w:p w14:paraId="1B35473D" w14:textId="77777777" w:rsidR="0034747E" w:rsidRPr="000372EE" w:rsidRDefault="0034747E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C822A86" w14:textId="3F2C62CD" w:rsidR="0013520F" w:rsidRPr="000372EE" w:rsidRDefault="00037E3C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372EE">
        <w:rPr>
          <w:rFonts w:cstheme="minorHAnsi"/>
          <w:b/>
          <w:bCs/>
          <w:sz w:val="24"/>
          <w:szCs w:val="24"/>
        </w:rPr>
        <w:t>Voeg de vragen toe als onderdeel van het portfolio.</w:t>
      </w:r>
    </w:p>
    <w:p w14:paraId="419D533A" w14:textId="2B60637E" w:rsidR="00DF06B7" w:rsidRPr="000E5605" w:rsidRDefault="00DF06B7" w:rsidP="00655FFB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>De groep waar je in zit voor het 20-80 Ma</w:t>
      </w:r>
      <w:r w:rsidR="00B77735" w:rsidRPr="000E5605">
        <w:rPr>
          <w:rFonts w:cstheme="minorHAnsi"/>
          <w:sz w:val="24"/>
          <w:szCs w:val="24"/>
        </w:rPr>
        <w:t xml:space="preserve">atschappijleerproject </w:t>
      </w:r>
      <w:r w:rsidR="002D25EE">
        <w:rPr>
          <w:rFonts w:cstheme="minorHAnsi"/>
          <w:sz w:val="24"/>
          <w:szCs w:val="24"/>
        </w:rPr>
        <w:t xml:space="preserve">‘ Power en Politics’  </w:t>
      </w:r>
      <w:r w:rsidR="00B77735" w:rsidRPr="000E5605">
        <w:rPr>
          <w:rFonts w:cstheme="minorHAnsi"/>
          <w:sz w:val="24"/>
          <w:szCs w:val="24"/>
        </w:rPr>
        <w:t xml:space="preserve">bedenkt vijf </w:t>
      </w:r>
      <w:r w:rsidRPr="000E5605">
        <w:rPr>
          <w:rFonts w:cstheme="minorHAnsi"/>
          <w:sz w:val="24"/>
          <w:szCs w:val="24"/>
        </w:rPr>
        <w:t xml:space="preserve">vragen die gesteld kunnen worden aan </w:t>
      </w:r>
      <w:r w:rsidR="002D25EE">
        <w:rPr>
          <w:rFonts w:cstheme="minorHAnsi"/>
          <w:sz w:val="24"/>
          <w:szCs w:val="24"/>
        </w:rPr>
        <w:t xml:space="preserve">SP gemeenteraadslid in ’s- </w:t>
      </w:r>
      <w:proofErr w:type="spellStart"/>
      <w:r w:rsidR="002D25EE">
        <w:rPr>
          <w:rFonts w:cstheme="minorHAnsi"/>
          <w:sz w:val="24"/>
          <w:szCs w:val="24"/>
        </w:rPr>
        <w:t>Hertogenbosch</w:t>
      </w:r>
      <w:proofErr w:type="spellEnd"/>
      <w:r w:rsidR="002D25EE">
        <w:rPr>
          <w:rFonts w:cstheme="minorHAnsi"/>
          <w:sz w:val="24"/>
          <w:szCs w:val="24"/>
        </w:rPr>
        <w:t xml:space="preserve"> dhr. Bram Ro</w:t>
      </w:r>
      <w:r w:rsidR="00883CC6">
        <w:rPr>
          <w:rFonts w:cstheme="minorHAnsi"/>
          <w:sz w:val="24"/>
          <w:szCs w:val="24"/>
        </w:rPr>
        <w:t>o</w:t>
      </w:r>
      <w:r w:rsidR="002D25EE">
        <w:rPr>
          <w:rFonts w:cstheme="minorHAnsi"/>
          <w:sz w:val="24"/>
          <w:szCs w:val="24"/>
        </w:rPr>
        <w:t>vers</w:t>
      </w:r>
      <w:r w:rsidRPr="000E5605">
        <w:rPr>
          <w:rFonts w:cstheme="minorHAnsi"/>
          <w:sz w:val="24"/>
          <w:szCs w:val="24"/>
        </w:rPr>
        <w:t>;</w:t>
      </w:r>
    </w:p>
    <w:p w14:paraId="4B8EA206" w14:textId="77777777" w:rsidR="009769E2" w:rsidRPr="000E5605" w:rsidRDefault="009769E2" w:rsidP="00655FFB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>Probeer als groep verschillende soorten vragen te bedenken. Denk aan persoonlijke vragen, vragen over actuele politieke onderwerpen en algemene maatschappelijk en politieke onderwerpen;</w:t>
      </w:r>
    </w:p>
    <w:p w14:paraId="39EAA4BC" w14:textId="2BD590BF" w:rsidR="00DF06B7" w:rsidRPr="00441AD2" w:rsidRDefault="00DF06B7" w:rsidP="00441AD2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 xml:space="preserve">De groep waar je in zit voor het 20- 80 Maatschappijleerproject </w:t>
      </w:r>
      <w:r w:rsidR="00441AD2">
        <w:rPr>
          <w:rFonts w:cstheme="minorHAnsi"/>
          <w:sz w:val="24"/>
          <w:szCs w:val="24"/>
        </w:rPr>
        <w:t>‘ P</w:t>
      </w:r>
      <w:r w:rsidR="001372C8" w:rsidRPr="00441AD2">
        <w:rPr>
          <w:rFonts w:cstheme="minorHAnsi"/>
          <w:sz w:val="24"/>
          <w:szCs w:val="24"/>
        </w:rPr>
        <w:t>ower en Po</w:t>
      </w:r>
      <w:r w:rsidR="00F54043" w:rsidRPr="00441AD2">
        <w:rPr>
          <w:rFonts w:cstheme="minorHAnsi"/>
          <w:sz w:val="24"/>
          <w:szCs w:val="24"/>
        </w:rPr>
        <w:t xml:space="preserve">litics’ </w:t>
      </w:r>
      <w:r w:rsidRPr="00441AD2">
        <w:rPr>
          <w:rFonts w:cstheme="minorHAnsi"/>
          <w:sz w:val="24"/>
          <w:szCs w:val="24"/>
        </w:rPr>
        <w:t>mag zelf bepalen welke leerling uit de eigen groep de vraag stelt aan</w:t>
      </w:r>
      <w:r w:rsidR="00441AD2" w:rsidRPr="00441AD2">
        <w:rPr>
          <w:rFonts w:cstheme="minorHAnsi"/>
          <w:sz w:val="24"/>
          <w:szCs w:val="24"/>
        </w:rPr>
        <w:t xml:space="preserve"> </w:t>
      </w:r>
      <w:r w:rsidR="00441AD2">
        <w:rPr>
          <w:rFonts w:cstheme="minorHAnsi"/>
          <w:sz w:val="24"/>
          <w:szCs w:val="24"/>
        </w:rPr>
        <w:t xml:space="preserve">SP gemeenteraadslid </w:t>
      </w:r>
      <w:r w:rsidR="00441AD2" w:rsidRPr="00441AD2">
        <w:rPr>
          <w:rFonts w:cstheme="minorHAnsi"/>
          <w:sz w:val="24"/>
          <w:szCs w:val="24"/>
        </w:rPr>
        <w:t>dhr. Bram R</w:t>
      </w:r>
      <w:r w:rsidR="00883CC6">
        <w:rPr>
          <w:rFonts w:cstheme="minorHAnsi"/>
          <w:sz w:val="24"/>
          <w:szCs w:val="24"/>
        </w:rPr>
        <w:t>o</w:t>
      </w:r>
      <w:r w:rsidR="00441AD2" w:rsidRPr="00441AD2">
        <w:rPr>
          <w:rFonts w:cstheme="minorHAnsi"/>
          <w:sz w:val="24"/>
          <w:szCs w:val="24"/>
        </w:rPr>
        <w:t>overs</w:t>
      </w:r>
      <w:r w:rsidRPr="00441AD2">
        <w:rPr>
          <w:rFonts w:cstheme="minorHAnsi"/>
          <w:sz w:val="24"/>
          <w:szCs w:val="24"/>
        </w:rPr>
        <w:t>;</w:t>
      </w:r>
    </w:p>
    <w:p w14:paraId="79BE90FE" w14:textId="3B1EBD2A" w:rsidR="00DF06B7" w:rsidRPr="00441AD2" w:rsidRDefault="00DF06B7" w:rsidP="00441AD2">
      <w:pPr>
        <w:pStyle w:val="Lijstalinea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 xml:space="preserve">De groep waar je in zit voor het 20- 80 Maatschappijleerproject </w:t>
      </w:r>
      <w:r w:rsidR="00441AD2">
        <w:rPr>
          <w:rFonts w:cstheme="minorHAnsi"/>
          <w:sz w:val="24"/>
          <w:szCs w:val="24"/>
        </w:rPr>
        <w:t xml:space="preserve">‘ Power en Politics’ </w:t>
      </w:r>
      <w:r w:rsidRPr="000E5605">
        <w:rPr>
          <w:rFonts w:cstheme="minorHAnsi"/>
          <w:sz w:val="24"/>
          <w:szCs w:val="24"/>
        </w:rPr>
        <w:t xml:space="preserve">zorgt ervoor dat het door </w:t>
      </w:r>
      <w:r w:rsidR="00441AD2">
        <w:rPr>
          <w:rFonts w:cstheme="minorHAnsi"/>
          <w:sz w:val="24"/>
          <w:szCs w:val="24"/>
        </w:rPr>
        <w:t xml:space="preserve">SP gemeenteraadslid </w:t>
      </w:r>
      <w:r w:rsidR="00441AD2" w:rsidRPr="00441AD2">
        <w:rPr>
          <w:rFonts w:cstheme="minorHAnsi"/>
          <w:sz w:val="24"/>
          <w:szCs w:val="24"/>
        </w:rPr>
        <w:t>dhr. Bram R</w:t>
      </w:r>
      <w:r w:rsidR="00883CC6">
        <w:rPr>
          <w:rFonts w:cstheme="minorHAnsi"/>
          <w:sz w:val="24"/>
          <w:szCs w:val="24"/>
        </w:rPr>
        <w:t>o</w:t>
      </w:r>
      <w:r w:rsidR="00441AD2" w:rsidRPr="00441AD2">
        <w:rPr>
          <w:rFonts w:cstheme="minorHAnsi"/>
          <w:sz w:val="24"/>
          <w:szCs w:val="24"/>
        </w:rPr>
        <w:t>overs</w:t>
      </w:r>
      <w:r w:rsidR="00441AD2">
        <w:rPr>
          <w:rFonts w:cstheme="minorHAnsi"/>
          <w:sz w:val="24"/>
          <w:szCs w:val="24"/>
        </w:rPr>
        <w:t xml:space="preserve"> </w:t>
      </w:r>
      <w:r w:rsidRPr="00441AD2">
        <w:rPr>
          <w:rFonts w:cstheme="minorHAnsi"/>
          <w:sz w:val="24"/>
          <w:szCs w:val="24"/>
        </w:rPr>
        <w:t>gegeven antwoord op de vragen verwerkt worden in het portfolio van het 20- 80 Maatschappijleerproject.</w:t>
      </w:r>
    </w:p>
    <w:p w14:paraId="0EB29F6A" w14:textId="77777777" w:rsidR="000E5605" w:rsidRDefault="000E5605" w:rsidP="00655F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CD522B" w14:textId="4E1B770A" w:rsidR="00DF06B7" w:rsidRPr="000372EE" w:rsidRDefault="005E6E92" w:rsidP="00655FF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372EE">
        <w:rPr>
          <w:rFonts w:cstheme="minorHAnsi"/>
          <w:b/>
          <w:bCs/>
          <w:sz w:val="24"/>
          <w:szCs w:val="24"/>
        </w:rPr>
        <w:t>Let op:</w:t>
      </w:r>
    </w:p>
    <w:p w14:paraId="7EDDE930" w14:textId="254BBC91" w:rsidR="000E5605" w:rsidRPr="000E5605" w:rsidRDefault="005E6E92" w:rsidP="00655FFB">
      <w:pPr>
        <w:pStyle w:val="Lijstaline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 xml:space="preserve">Het kan zijn dat andere groepen een vraag stellen die jouw groep ook had willen stellen. Noteer dan het door dhr. </w:t>
      </w:r>
      <w:r w:rsidR="00441AD2">
        <w:rPr>
          <w:rFonts w:cstheme="minorHAnsi"/>
          <w:sz w:val="24"/>
          <w:szCs w:val="24"/>
        </w:rPr>
        <w:t>Bram Ro</w:t>
      </w:r>
      <w:r w:rsidR="00883CC6">
        <w:rPr>
          <w:rFonts w:cstheme="minorHAnsi"/>
          <w:sz w:val="24"/>
          <w:szCs w:val="24"/>
        </w:rPr>
        <w:t>o</w:t>
      </w:r>
      <w:r w:rsidR="00441AD2">
        <w:rPr>
          <w:rFonts w:cstheme="minorHAnsi"/>
          <w:sz w:val="24"/>
          <w:szCs w:val="24"/>
        </w:rPr>
        <w:t>vers</w:t>
      </w:r>
      <w:r w:rsidRPr="000E5605">
        <w:rPr>
          <w:rFonts w:cstheme="minorHAnsi"/>
          <w:sz w:val="24"/>
          <w:szCs w:val="24"/>
        </w:rPr>
        <w:t xml:space="preserve"> genoemde antwoord op deze vraag en stel zelf namens jullie groep een andere vraag. Of: Indien je een uitgebreider antwoord wil hebben</w:t>
      </w:r>
      <w:r w:rsidR="00B0718B">
        <w:rPr>
          <w:rFonts w:cstheme="minorHAnsi"/>
          <w:sz w:val="24"/>
          <w:szCs w:val="24"/>
        </w:rPr>
        <w:t>,</w:t>
      </w:r>
      <w:r w:rsidRPr="000E5605">
        <w:rPr>
          <w:rFonts w:cstheme="minorHAnsi"/>
          <w:sz w:val="24"/>
          <w:szCs w:val="24"/>
        </w:rPr>
        <w:t xml:space="preserve"> stel dan een aanvullende vraag.</w:t>
      </w:r>
    </w:p>
    <w:p w14:paraId="605A3801" w14:textId="658DC504" w:rsidR="00BA3E48" w:rsidRDefault="005E6E92" w:rsidP="00655FFB">
      <w:pPr>
        <w:pStyle w:val="Lijstaline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E5605">
        <w:rPr>
          <w:rFonts w:cstheme="minorHAnsi"/>
          <w:sz w:val="24"/>
          <w:szCs w:val="24"/>
        </w:rPr>
        <w:t xml:space="preserve">Voor de vijf vragen die je als groep moet bedenken en voor het verwerken van het antwoord van </w:t>
      </w:r>
      <w:r w:rsidR="00612F54">
        <w:rPr>
          <w:rFonts w:cstheme="minorHAnsi"/>
          <w:sz w:val="24"/>
          <w:szCs w:val="24"/>
        </w:rPr>
        <w:t>dhr. Bram Ro</w:t>
      </w:r>
      <w:r w:rsidR="00883CC6">
        <w:rPr>
          <w:rFonts w:cstheme="minorHAnsi"/>
          <w:sz w:val="24"/>
          <w:szCs w:val="24"/>
        </w:rPr>
        <w:t>o</w:t>
      </w:r>
      <w:r w:rsidR="00612F54">
        <w:rPr>
          <w:rFonts w:cstheme="minorHAnsi"/>
          <w:sz w:val="24"/>
          <w:szCs w:val="24"/>
        </w:rPr>
        <w:t>vers</w:t>
      </w:r>
      <w:r w:rsidRPr="000E5605">
        <w:rPr>
          <w:rFonts w:cstheme="minorHAnsi"/>
          <w:sz w:val="24"/>
          <w:szCs w:val="24"/>
        </w:rPr>
        <w:t xml:space="preserve"> </w:t>
      </w:r>
      <w:r w:rsidR="00612F54">
        <w:rPr>
          <w:rFonts w:cstheme="minorHAnsi"/>
          <w:sz w:val="24"/>
          <w:szCs w:val="24"/>
        </w:rPr>
        <w:t>kunnen jullie</w:t>
      </w:r>
      <w:r w:rsidRPr="000E5605">
        <w:rPr>
          <w:rFonts w:cstheme="minorHAnsi"/>
          <w:sz w:val="24"/>
          <w:szCs w:val="24"/>
        </w:rPr>
        <w:t xml:space="preserve"> maximaal 5 punten krijgen voor het portfolio van het 20-8</w:t>
      </w:r>
      <w:r w:rsidR="00B0718B">
        <w:rPr>
          <w:rFonts w:cstheme="minorHAnsi"/>
          <w:sz w:val="24"/>
          <w:szCs w:val="24"/>
        </w:rPr>
        <w:t>0</w:t>
      </w:r>
      <w:r w:rsidRPr="000E5605">
        <w:rPr>
          <w:rFonts w:cstheme="minorHAnsi"/>
          <w:sz w:val="24"/>
          <w:szCs w:val="24"/>
        </w:rPr>
        <w:t xml:space="preserve"> </w:t>
      </w:r>
      <w:r w:rsidR="00BA3E48">
        <w:rPr>
          <w:rFonts w:cstheme="minorHAnsi"/>
          <w:sz w:val="24"/>
          <w:szCs w:val="24"/>
        </w:rPr>
        <w:t>P</w:t>
      </w:r>
      <w:r w:rsidR="00B0718B">
        <w:rPr>
          <w:rFonts w:cstheme="minorHAnsi"/>
          <w:sz w:val="24"/>
          <w:szCs w:val="24"/>
        </w:rPr>
        <w:t xml:space="preserve">ower &amp; </w:t>
      </w:r>
      <w:r w:rsidR="00BA3E48">
        <w:rPr>
          <w:rFonts w:cstheme="minorHAnsi"/>
          <w:sz w:val="24"/>
          <w:szCs w:val="24"/>
        </w:rPr>
        <w:t>P</w:t>
      </w:r>
      <w:r w:rsidR="00B0718B">
        <w:rPr>
          <w:rFonts w:cstheme="minorHAnsi"/>
          <w:sz w:val="24"/>
          <w:szCs w:val="24"/>
        </w:rPr>
        <w:t xml:space="preserve">olitics project. </w:t>
      </w:r>
    </w:p>
    <w:p w14:paraId="576D30E0" w14:textId="77777777" w:rsidR="00B6570C" w:rsidRPr="00B511E7" w:rsidRDefault="00B6570C" w:rsidP="00B6570C">
      <w:pPr>
        <w:pStyle w:val="Lijstalinea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9769E2" w:rsidRPr="0013520F" w14:paraId="3CF7F2D2" w14:textId="77777777" w:rsidTr="00E37ACF">
        <w:tc>
          <w:tcPr>
            <w:tcW w:w="2122" w:type="dxa"/>
          </w:tcPr>
          <w:p w14:paraId="2A2D9742" w14:textId="77777777" w:rsidR="009769E2" w:rsidRPr="0013520F" w:rsidRDefault="009769E2" w:rsidP="0013520F">
            <w:pPr>
              <w:rPr>
                <w:rFonts w:cstheme="minorHAnsi"/>
                <w:sz w:val="24"/>
                <w:szCs w:val="24"/>
              </w:rPr>
            </w:pPr>
            <w:r w:rsidRPr="0013520F">
              <w:rPr>
                <w:rFonts w:cstheme="minorHAnsi"/>
                <w:sz w:val="24"/>
                <w:szCs w:val="24"/>
              </w:rPr>
              <w:t>Vraag gesteld door leerling</w:t>
            </w:r>
          </w:p>
        </w:tc>
        <w:tc>
          <w:tcPr>
            <w:tcW w:w="8505" w:type="dxa"/>
          </w:tcPr>
          <w:p w14:paraId="321078D3" w14:textId="36575E5D" w:rsidR="009769E2" w:rsidRPr="0013520F" w:rsidRDefault="009769E2" w:rsidP="0013520F">
            <w:pPr>
              <w:rPr>
                <w:rFonts w:cstheme="minorHAnsi"/>
                <w:sz w:val="24"/>
                <w:szCs w:val="24"/>
              </w:rPr>
            </w:pPr>
            <w:r w:rsidRPr="0013520F">
              <w:rPr>
                <w:rFonts w:cstheme="minorHAnsi"/>
                <w:sz w:val="24"/>
                <w:szCs w:val="24"/>
              </w:rPr>
              <w:t>Vraag aan</w:t>
            </w:r>
            <w:r w:rsidR="004566A2">
              <w:rPr>
                <w:rFonts w:cstheme="minorHAnsi"/>
                <w:sz w:val="24"/>
                <w:szCs w:val="24"/>
              </w:rPr>
              <w:t xml:space="preserve"> </w:t>
            </w:r>
            <w:r w:rsidR="00883CC6">
              <w:rPr>
                <w:rFonts w:cstheme="minorHAnsi"/>
                <w:sz w:val="24"/>
                <w:szCs w:val="24"/>
              </w:rPr>
              <w:t>SP Gemeenteraadslid in Den Bosch dhr. B. Roovers</w:t>
            </w:r>
          </w:p>
        </w:tc>
      </w:tr>
      <w:tr w:rsidR="009769E2" w:rsidRPr="0013520F" w14:paraId="39B5EDC4" w14:textId="77777777" w:rsidTr="00E37ACF">
        <w:tc>
          <w:tcPr>
            <w:tcW w:w="2122" w:type="dxa"/>
          </w:tcPr>
          <w:p w14:paraId="7FEA5876" w14:textId="77777777" w:rsidR="009769E2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  <w:p w14:paraId="1C099C04" w14:textId="77777777" w:rsidR="00BA3E48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  <w:p w14:paraId="0F2B36A9" w14:textId="5C509FA6" w:rsidR="00BA3E48" w:rsidRPr="0013520F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A01FA69" w14:textId="77777777" w:rsidR="009769E2" w:rsidRDefault="00D5709F" w:rsidP="0013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  <w:p w14:paraId="07CC6FCE" w14:textId="77777777" w:rsidR="00E37AC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  <w:p w14:paraId="07DCB91B" w14:textId="205569E6" w:rsidR="00E37ACF" w:rsidRPr="0013520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69E2" w:rsidRPr="0013520F" w14:paraId="3820EC32" w14:textId="77777777" w:rsidTr="00E37ACF">
        <w:tc>
          <w:tcPr>
            <w:tcW w:w="2122" w:type="dxa"/>
          </w:tcPr>
          <w:p w14:paraId="6B998AE0" w14:textId="77777777" w:rsidR="009769E2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  <w:p w14:paraId="2F67F8EF" w14:textId="77777777" w:rsidR="00BA3E48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  <w:p w14:paraId="136F5172" w14:textId="7C71A8DC" w:rsidR="00BA3E48" w:rsidRPr="0013520F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1B991AE" w14:textId="26546949" w:rsidR="00E37ACF" w:rsidRDefault="00D5709F" w:rsidP="0013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  <w:p w14:paraId="3E539AAB" w14:textId="77777777" w:rsidR="00E37AC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  <w:p w14:paraId="42CFC763" w14:textId="7716BCBD" w:rsidR="00E37ACF" w:rsidRPr="0013520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69E2" w:rsidRPr="0013520F" w14:paraId="3C65E5ED" w14:textId="77777777" w:rsidTr="00E37ACF">
        <w:tc>
          <w:tcPr>
            <w:tcW w:w="2122" w:type="dxa"/>
          </w:tcPr>
          <w:p w14:paraId="340F705E" w14:textId="77777777" w:rsidR="009769E2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  <w:p w14:paraId="4744D59A" w14:textId="77777777" w:rsidR="00BA3E48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  <w:p w14:paraId="6211FBB9" w14:textId="4F5692A6" w:rsidR="00BA3E48" w:rsidRPr="0013520F" w:rsidRDefault="00BA3E48" w:rsidP="00135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66F2E5EF" w14:textId="20EB3183" w:rsidR="009769E2" w:rsidRPr="0013520F" w:rsidRDefault="00D5709F" w:rsidP="0013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  <w:p w14:paraId="39C11FAA" w14:textId="77777777" w:rsidR="00E37AC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  <w:p w14:paraId="0F6BFA16" w14:textId="63A7DC73" w:rsidR="00E37ACF" w:rsidRPr="0013520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69E2" w:rsidRPr="0013520F" w14:paraId="23414568" w14:textId="77777777" w:rsidTr="00E37ACF">
        <w:tc>
          <w:tcPr>
            <w:tcW w:w="2122" w:type="dxa"/>
          </w:tcPr>
          <w:p w14:paraId="2C3276F6" w14:textId="77777777" w:rsidR="009769E2" w:rsidRPr="0013520F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70A883F" w14:textId="52953A8C" w:rsidR="009769E2" w:rsidRDefault="00D5709F" w:rsidP="0013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  <w:p w14:paraId="233E8DA9" w14:textId="77777777" w:rsidR="00E37ACF" w:rsidRPr="0013520F" w:rsidRDefault="00E37ACF" w:rsidP="0013520F">
            <w:pPr>
              <w:rPr>
                <w:rFonts w:cstheme="minorHAnsi"/>
                <w:sz w:val="24"/>
                <w:szCs w:val="24"/>
              </w:rPr>
            </w:pPr>
          </w:p>
          <w:p w14:paraId="5A199A4C" w14:textId="77777777" w:rsidR="009769E2" w:rsidRPr="0013520F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69E2" w:rsidRPr="0013520F" w14:paraId="2899CFB4" w14:textId="77777777" w:rsidTr="00E37ACF">
        <w:tc>
          <w:tcPr>
            <w:tcW w:w="2122" w:type="dxa"/>
          </w:tcPr>
          <w:p w14:paraId="20307A15" w14:textId="77777777" w:rsidR="009769E2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  <w:p w14:paraId="6104F2A6" w14:textId="77777777" w:rsidR="00B511E7" w:rsidRDefault="00B511E7" w:rsidP="0013520F">
            <w:pPr>
              <w:rPr>
                <w:rFonts w:cstheme="minorHAnsi"/>
                <w:sz w:val="24"/>
                <w:szCs w:val="24"/>
              </w:rPr>
            </w:pPr>
          </w:p>
          <w:p w14:paraId="1A105A8F" w14:textId="7EC830CC" w:rsidR="00B511E7" w:rsidRPr="0013520F" w:rsidRDefault="00B511E7" w:rsidP="0013520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5" w:type="dxa"/>
          </w:tcPr>
          <w:p w14:paraId="006EE723" w14:textId="454DAE0B" w:rsidR="009769E2" w:rsidRDefault="00D5709F" w:rsidP="001352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  <w:p w14:paraId="66299E68" w14:textId="77777777" w:rsidR="00B511E7" w:rsidRPr="0013520F" w:rsidRDefault="00B511E7" w:rsidP="0013520F">
            <w:pPr>
              <w:rPr>
                <w:rFonts w:cstheme="minorHAnsi"/>
                <w:sz w:val="24"/>
                <w:szCs w:val="24"/>
              </w:rPr>
            </w:pPr>
          </w:p>
          <w:p w14:paraId="39A5CC42" w14:textId="77777777" w:rsidR="009769E2" w:rsidRPr="0013520F" w:rsidRDefault="009769E2" w:rsidP="0013520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FC1F586" w14:textId="77777777" w:rsidR="005E6E92" w:rsidRPr="0013520F" w:rsidRDefault="005E6E92" w:rsidP="0013520F">
      <w:pPr>
        <w:spacing w:after="0" w:line="240" w:lineRule="auto"/>
        <w:rPr>
          <w:rFonts w:cstheme="minorHAnsi"/>
          <w:sz w:val="24"/>
          <w:szCs w:val="24"/>
        </w:rPr>
      </w:pPr>
    </w:p>
    <w:p w14:paraId="6019603C" w14:textId="77777777" w:rsidR="00BA3E48" w:rsidRDefault="00BA3E48" w:rsidP="0013520F">
      <w:pPr>
        <w:spacing w:after="0" w:line="240" w:lineRule="auto"/>
        <w:rPr>
          <w:rFonts w:cstheme="minorHAnsi"/>
          <w:sz w:val="24"/>
          <w:szCs w:val="24"/>
        </w:rPr>
      </w:pPr>
    </w:p>
    <w:p w14:paraId="3EF4D3F2" w14:textId="031EBFAE" w:rsidR="00DF06B7" w:rsidRPr="0013520F" w:rsidRDefault="009769E2" w:rsidP="00E37ACF">
      <w:pPr>
        <w:pStyle w:val="Titel"/>
      </w:pPr>
      <w:r w:rsidRPr="0013520F">
        <w:t>Voorbeelden van vragen die je kunt stellen</w:t>
      </w:r>
    </w:p>
    <w:p w14:paraId="19D7B3F0" w14:textId="77777777" w:rsidR="00C3789E" w:rsidRDefault="00C3789E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02CB1D" w14:textId="0DAB0F08" w:rsidR="00C3789E" w:rsidRPr="00E40EA6" w:rsidRDefault="009769E2" w:rsidP="00E37AC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0EA6">
        <w:rPr>
          <w:rFonts w:cstheme="minorHAnsi"/>
          <w:b/>
          <w:bCs/>
          <w:sz w:val="24"/>
          <w:szCs w:val="24"/>
        </w:rPr>
        <w:t>Persoonlijke vragen:</w:t>
      </w:r>
    </w:p>
    <w:p w14:paraId="60FC9589" w14:textId="4107BDA2" w:rsidR="009769E2" w:rsidRPr="00C3789E" w:rsidRDefault="009769E2" w:rsidP="00E37ACF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789E">
        <w:rPr>
          <w:rFonts w:cstheme="minorHAnsi"/>
          <w:sz w:val="24"/>
          <w:szCs w:val="24"/>
        </w:rPr>
        <w:t>Waar komt u vandaan en welke opleiding heeft u gevolgd?</w:t>
      </w:r>
    </w:p>
    <w:p w14:paraId="3694C57E" w14:textId="0719BA98" w:rsidR="009769E2" w:rsidRPr="00C3789E" w:rsidRDefault="009769E2" w:rsidP="00E37ACF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789E">
        <w:rPr>
          <w:rFonts w:cstheme="minorHAnsi"/>
          <w:sz w:val="24"/>
          <w:szCs w:val="24"/>
        </w:rPr>
        <w:t>Waar komt uw interesse in politiek vandaan?</w:t>
      </w:r>
    </w:p>
    <w:p w14:paraId="04693191" w14:textId="77777777" w:rsidR="009769E2" w:rsidRPr="00E40EA6" w:rsidRDefault="009769E2" w:rsidP="00E37AC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17512B37" w14:textId="1E4DF468" w:rsidR="00C3789E" w:rsidRPr="00E40EA6" w:rsidRDefault="009769E2" w:rsidP="00E37AC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0EA6">
        <w:rPr>
          <w:rFonts w:cstheme="minorHAnsi"/>
          <w:b/>
          <w:bCs/>
          <w:sz w:val="24"/>
          <w:szCs w:val="24"/>
        </w:rPr>
        <w:t>Vragen over actuele onderwerpen:</w:t>
      </w:r>
    </w:p>
    <w:p w14:paraId="6C588D87" w14:textId="6F3F0921" w:rsidR="00D8340A" w:rsidRDefault="009769E2" w:rsidP="00D8340A">
      <w:pPr>
        <w:pStyle w:val="Lijstaline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789E">
        <w:rPr>
          <w:rFonts w:cstheme="minorHAnsi"/>
          <w:sz w:val="24"/>
          <w:szCs w:val="24"/>
        </w:rPr>
        <w:t xml:space="preserve">Vindt u dat de gemeente </w:t>
      </w:r>
      <w:r w:rsidR="00FB58D6">
        <w:rPr>
          <w:rFonts w:cstheme="minorHAnsi"/>
          <w:sz w:val="24"/>
          <w:szCs w:val="24"/>
        </w:rPr>
        <w:t>‘s</w:t>
      </w:r>
      <w:r w:rsidR="004760F6">
        <w:rPr>
          <w:rFonts w:cstheme="minorHAnsi"/>
          <w:sz w:val="24"/>
          <w:szCs w:val="24"/>
        </w:rPr>
        <w:t xml:space="preserve"> </w:t>
      </w:r>
      <w:r w:rsidR="00FB58D6">
        <w:rPr>
          <w:rFonts w:cstheme="minorHAnsi"/>
          <w:sz w:val="24"/>
          <w:szCs w:val="24"/>
        </w:rPr>
        <w:t>-</w:t>
      </w:r>
      <w:proofErr w:type="spellStart"/>
      <w:r w:rsidR="00FB58D6">
        <w:rPr>
          <w:rFonts w:cstheme="minorHAnsi"/>
          <w:sz w:val="24"/>
          <w:szCs w:val="24"/>
        </w:rPr>
        <w:t>Hertogenbosch</w:t>
      </w:r>
      <w:proofErr w:type="spellEnd"/>
      <w:r w:rsidRPr="00C3789E">
        <w:rPr>
          <w:rFonts w:cstheme="minorHAnsi"/>
          <w:sz w:val="24"/>
          <w:szCs w:val="24"/>
        </w:rPr>
        <w:t xml:space="preserve"> vluchtelingen moet opvangen?</w:t>
      </w:r>
      <w:r w:rsidR="00456F31">
        <w:rPr>
          <w:rFonts w:cstheme="minorHAnsi"/>
          <w:sz w:val="24"/>
          <w:szCs w:val="24"/>
        </w:rPr>
        <w:t xml:space="preserve"> Zo ja, hoeveel vluchtelingen? Op welke locatie moeten deze </w:t>
      </w:r>
      <w:r w:rsidR="004760F6">
        <w:rPr>
          <w:rFonts w:cstheme="minorHAnsi"/>
          <w:sz w:val="24"/>
          <w:szCs w:val="24"/>
        </w:rPr>
        <w:t>vluchtelingen worden opgevangen?</w:t>
      </w:r>
    </w:p>
    <w:p w14:paraId="7B024B9A" w14:textId="0EEF16BE" w:rsidR="00D8340A" w:rsidRDefault="00D8340A" w:rsidP="00D8340A">
      <w:pPr>
        <w:pStyle w:val="Lijstaline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 vindt u van de verhoging van het minimumloon met 10%</w:t>
      </w:r>
      <w:r w:rsidR="004760F6">
        <w:rPr>
          <w:rFonts w:cstheme="minorHAnsi"/>
          <w:sz w:val="24"/>
          <w:szCs w:val="24"/>
        </w:rPr>
        <w:t xml:space="preserve"> door het kabinet Rutte IV</w:t>
      </w:r>
      <w:r>
        <w:rPr>
          <w:rFonts w:cstheme="minorHAnsi"/>
          <w:sz w:val="24"/>
          <w:szCs w:val="24"/>
        </w:rPr>
        <w:t xml:space="preserve">? </w:t>
      </w:r>
      <w:r w:rsidR="00DB0A9E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Is dat voldoende? Te veel of juist te weinig en waarom?</w:t>
      </w:r>
    </w:p>
    <w:p w14:paraId="560807BC" w14:textId="77777777" w:rsidR="00D8340A" w:rsidRPr="00D8340A" w:rsidRDefault="00D8340A" w:rsidP="00D8340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E7E50D" w14:textId="11879C81" w:rsidR="00C3789E" w:rsidRPr="00E40EA6" w:rsidRDefault="009769E2" w:rsidP="00E37AC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40EA6">
        <w:rPr>
          <w:rFonts w:cstheme="minorHAnsi"/>
          <w:b/>
          <w:bCs/>
          <w:sz w:val="24"/>
          <w:szCs w:val="24"/>
        </w:rPr>
        <w:t>Vragen over algemene maatschappelijke en politieke onderwerpen:</w:t>
      </w:r>
    </w:p>
    <w:p w14:paraId="1214073B" w14:textId="6C68B609" w:rsidR="009769E2" w:rsidRDefault="009769E2" w:rsidP="00E37ACF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3789E">
        <w:rPr>
          <w:rFonts w:cstheme="minorHAnsi"/>
          <w:sz w:val="24"/>
          <w:szCs w:val="24"/>
        </w:rPr>
        <w:t xml:space="preserve">Wat moet </w:t>
      </w:r>
      <w:r w:rsidR="001C1A37">
        <w:rPr>
          <w:rFonts w:cstheme="minorHAnsi"/>
          <w:sz w:val="24"/>
          <w:szCs w:val="24"/>
        </w:rPr>
        <w:t>de landelijke fractie</w:t>
      </w:r>
      <w:r w:rsidRPr="00C3789E">
        <w:rPr>
          <w:rFonts w:cstheme="minorHAnsi"/>
          <w:sz w:val="24"/>
          <w:szCs w:val="24"/>
        </w:rPr>
        <w:t xml:space="preserve"> </w:t>
      </w:r>
      <w:r w:rsidR="00D8340A">
        <w:rPr>
          <w:rFonts w:cstheme="minorHAnsi"/>
          <w:sz w:val="24"/>
          <w:szCs w:val="24"/>
        </w:rPr>
        <w:t>SP</w:t>
      </w:r>
      <w:r w:rsidRPr="00C3789E">
        <w:rPr>
          <w:rFonts w:cstheme="minorHAnsi"/>
          <w:sz w:val="24"/>
          <w:szCs w:val="24"/>
        </w:rPr>
        <w:t xml:space="preserve"> volgens u doen om </w:t>
      </w:r>
      <w:r w:rsidR="001C1A37">
        <w:rPr>
          <w:rFonts w:cstheme="minorHAnsi"/>
          <w:sz w:val="24"/>
          <w:szCs w:val="24"/>
        </w:rPr>
        <w:t>ooit in een coalitie te komen in de tweede kamer (en eerste kamer)?</w:t>
      </w:r>
    </w:p>
    <w:p w14:paraId="081C5C80" w14:textId="1CA14EB6" w:rsidR="001C1A37" w:rsidRPr="00C3789E" w:rsidRDefault="001C1A37" w:rsidP="00E37ACF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 is volgens u het belangrijkste verschil tussen de SP en de PvdA?</w:t>
      </w:r>
    </w:p>
    <w:p w14:paraId="62409E28" w14:textId="77777777" w:rsidR="00C3789E" w:rsidRDefault="00C3789E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661ADB" w14:textId="1676AFBD" w:rsidR="005B24C8" w:rsidRPr="0013520F" w:rsidRDefault="005B24C8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20F">
        <w:rPr>
          <w:rFonts w:cstheme="minorHAnsi"/>
          <w:sz w:val="24"/>
          <w:szCs w:val="24"/>
        </w:rPr>
        <w:t>Enkele feiten:</w:t>
      </w:r>
    </w:p>
    <w:p w14:paraId="592114C8" w14:textId="77777777" w:rsidR="005B24C8" w:rsidRPr="00E40EA6" w:rsidRDefault="005B24C8" w:rsidP="00E37ACF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EA6">
        <w:rPr>
          <w:rFonts w:cstheme="minorHAnsi"/>
          <w:color w:val="1C1C1C"/>
          <w:sz w:val="24"/>
          <w:szCs w:val="24"/>
        </w:rPr>
        <w:t>Ruim 250.000 kinderen groeien in Nederland op in armoede en dit aantal neemt explosief toe heeft SIRE vastgesteld;</w:t>
      </w:r>
    </w:p>
    <w:p w14:paraId="65271299" w14:textId="77777777" w:rsidR="005B24C8" w:rsidRPr="00E40EA6" w:rsidRDefault="005B24C8" w:rsidP="00E37ACF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EA6">
        <w:rPr>
          <w:rFonts w:cstheme="minorHAnsi"/>
          <w:sz w:val="24"/>
          <w:szCs w:val="24"/>
        </w:rPr>
        <w:t xml:space="preserve">Meer dan een miljoen mensen in Nederland leven onder de armoedegrens kwam naar voren in de </w:t>
      </w:r>
      <w:proofErr w:type="spellStart"/>
      <w:r w:rsidRPr="00E40EA6">
        <w:rPr>
          <w:rFonts w:cstheme="minorHAnsi"/>
          <w:sz w:val="24"/>
          <w:szCs w:val="24"/>
        </w:rPr>
        <w:t>Schoo</w:t>
      </w:r>
      <w:proofErr w:type="spellEnd"/>
      <w:r w:rsidRPr="00E40EA6">
        <w:rPr>
          <w:rFonts w:cstheme="minorHAnsi"/>
          <w:sz w:val="24"/>
          <w:szCs w:val="24"/>
        </w:rPr>
        <w:t>- Lezing van Sigrid Kaag;</w:t>
      </w:r>
    </w:p>
    <w:p w14:paraId="27015E89" w14:textId="77777777" w:rsidR="005B24C8" w:rsidRPr="00E40EA6" w:rsidRDefault="005B24C8" w:rsidP="00E37ACF">
      <w:pPr>
        <w:pStyle w:val="Lijstalinea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40EA6">
        <w:rPr>
          <w:rStyle w:val="Zwaar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De werkloosheid, armoede en eenzaamheid onder jongeren stijgt.</w:t>
      </w:r>
      <w:r w:rsidRPr="00E40EA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 </w:t>
      </w:r>
      <w:r w:rsidRPr="00E40EA6">
        <w:rPr>
          <w:rStyle w:val="Zwaar"/>
          <w:rFonts w:cstheme="minorHAnsi"/>
          <w:b w:val="0"/>
          <w:color w:val="000000" w:themeColor="text1"/>
          <w:sz w:val="24"/>
          <w:szCs w:val="24"/>
          <w:shd w:val="clear" w:color="auto" w:fill="FFFFFF"/>
        </w:rPr>
        <w:t>In Nederland groeit 1 op de 15 jongeren tussen de 18 en 21 jaar op in armoede. Dat zijn zo’n 35.000* jongeren voor wie een laptop, vervolgstudie, sportles, goede schoenen, beugel of ingerichte kamer niet vanzelfsprekend is.</w:t>
      </w:r>
    </w:p>
    <w:p w14:paraId="38811EAD" w14:textId="77777777" w:rsidR="00E40EA6" w:rsidRDefault="00E40EA6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947745" w14:textId="48BDE82F" w:rsidR="005B24C8" w:rsidRPr="0013520F" w:rsidRDefault="005B24C8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20F">
        <w:rPr>
          <w:rFonts w:cstheme="minorHAnsi"/>
          <w:sz w:val="24"/>
          <w:szCs w:val="24"/>
        </w:rPr>
        <w:t>Vraag:</w:t>
      </w:r>
    </w:p>
    <w:p w14:paraId="2CB0998A" w14:textId="355B3943" w:rsidR="005B24C8" w:rsidRPr="00E40EA6" w:rsidRDefault="005B24C8" w:rsidP="00E37ACF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EA6">
        <w:rPr>
          <w:rFonts w:cstheme="minorHAnsi"/>
          <w:sz w:val="24"/>
          <w:szCs w:val="24"/>
        </w:rPr>
        <w:t xml:space="preserve">Welke concrete plannen heeft </w:t>
      </w:r>
      <w:r w:rsidR="007531D6">
        <w:rPr>
          <w:rFonts w:cstheme="minorHAnsi"/>
          <w:sz w:val="24"/>
          <w:szCs w:val="24"/>
        </w:rPr>
        <w:t>de SP</w:t>
      </w:r>
      <w:r w:rsidRPr="00E40EA6">
        <w:rPr>
          <w:rFonts w:cstheme="minorHAnsi"/>
          <w:sz w:val="24"/>
          <w:szCs w:val="24"/>
        </w:rPr>
        <w:t xml:space="preserve"> om de armoedeproblematiek onder jongeren in Nederland aan te pakken? </w:t>
      </w:r>
    </w:p>
    <w:p w14:paraId="37EF34E4" w14:textId="77777777" w:rsidR="00E40EA6" w:rsidRDefault="00E40EA6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FF0632" w14:textId="0014C5A7" w:rsidR="005B24C8" w:rsidRPr="0013520F" w:rsidRDefault="005B24C8" w:rsidP="00E37AC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520F">
        <w:rPr>
          <w:rFonts w:cstheme="minorHAnsi"/>
          <w:sz w:val="24"/>
          <w:szCs w:val="24"/>
        </w:rPr>
        <w:t xml:space="preserve">Vervolgvraag: </w:t>
      </w:r>
    </w:p>
    <w:p w14:paraId="1C9F2FF8" w14:textId="5C8506E3" w:rsidR="00037E3C" w:rsidRDefault="00130353" w:rsidP="00E37ACF">
      <w:pPr>
        <w:pStyle w:val="Lijstalinea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40EA6">
        <w:rPr>
          <w:rFonts w:cstheme="minorHAnsi"/>
          <w:sz w:val="24"/>
          <w:szCs w:val="24"/>
        </w:rPr>
        <w:t>De SP wil het minimumloon verhogen van 10 euro naar 15 euro per uur.</w:t>
      </w:r>
      <w:r w:rsidR="00E40EA6">
        <w:rPr>
          <w:rFonts w:cstheme="minorHAnsi"/>
          <w:sz w:val="24"/>
          <w:szCs w:val="24"/>
        </w:rPr>
        <w:t xml:space="preserve"> </w:t>
      </w:r>
      <w:r w:rsidRPr="00E40EA6">
        <w:rPr>
          <w:rFonts w:cstheme="minorHAnsi"/>
          <w:sz w:val="24"/>
          <w:szCs w:val="24"/>
        </w:rPr>
        <w:t xml:space="preserve">De VVD wil het minimumloon ook verhogen, maar eerder naar 11 </w:t>
      </w:r>
      <w:r w:rsidR="00927A15" w:rsidRPr="00E40EA6">
        <w:rPr>
          <w:rFonts w:cstheme="minorHAnsi"/>
          <w:sz w:val="24"/>
          <w:szCs w:val="24"/>
        </w:rPr>
        <w:t>á 12 euro.</w:t>
      </w:r>
      <w:r w:rsidR="00E40EA6">
        <w:rPr>
          <w:rFonts w:cstheme="minorHAnsi"/>
          <w:sz w:val="24"/>
          <w:szCs w:val="24"/>
        </w:rPr>
        <w:t xml:space="preserve"> </w:t>
      </w:r>
      <w:r w:rsidR="00927A15" w:rsidRPr="00E40EA6">
        <w:rPr>
          <w:rFonts w:cstheme="minorHAnsi"/>
          <w:sz w:val="24"/>
          <w:szCs w:val="24"/>
        </w:rPr>
        <w:t>(Die verhoging wordt dan volgens de VVD wel betaald door verlaging van de inkomstenbelasting of door lagere premies op werknemersverzekeringen).</w:t>
      </w:r>
      <w:r w:rsidR="00E40EA6">
        <w:rPr>
          <w:rFonts w:cstheme="minorHAnsi"/>
          <w:sz w:val="24"/>
          <w:szCs w:val="24"/>
        </w:rPr>
        <w:t xml:space="preserve"> </w:t>
      </w:r>
      <w:r w:rsidR="006D2D24">
        <w:rPr>
          <w:rFonts w:cstheme="minorHAnsi"/>
          <w:sz w:val="24"/>
          <w:szCs w:val="24"/>
        </w:rPr>
        <w:br/>
        <w:t>Wie moet volgens u het hogere minimumloon betalen. De overheid middels minder inkomstenbelasting of het bedrijfsleven.</w:t>
      </w:r>
    </w:p>
    <w:p w14:paraId="76662CF8" w14:textId="4EA9C31A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AE9BE7" w14:textId="029FD67F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F476FD" w14:textId="6585B23C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5138EF9" w14:textId="6A60C4DD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6D4D65" w14:textId="053EDFE1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1F7974" w14:textId="4A833241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2BBCA9" w14:textId="76F15916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F39BF4" w14:textId="53B295F6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76451F" w14:textId="77777777" w:rsidR="00832801" w:rsidRDefault="00832801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5EF453" w14:textId="77777777" w:rsidR="00832801" w:rsidRDefault="00832801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A772E5" w14:textId="1846635F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Enkele </w:t>
      </w:r>
      <w:r w:rsidR="00EB2D9C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actuele</w:t>
      </w:r>
      <w:r w:rsidR="00EB2D9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onderwerpen waar jullie als groep </w:t>
      </w:r>
      <w:r w:rsidR="00EB2D9C">
        <w:rPr>
          <w:rFonts w:cstheme="minorHAnsi"/>
          <w:sz w:val="24"/>
          <w:szCs w:val="24"/>
        </w:rPr>
        <w:t xml:space="preserve">bijvoorbeeld </w:t>
      </w:r>
      <w:r>
        <w:rPr>
          <w:rFonts w:cstheme="minorHAnsi"/>
          <w:sz w:val="24"/>
          <w:szCs w:val="24"/>
        </w:rPr>
        <w:t>vragen over kunne</w:t>
      </w:r>
      <w:r w:rsidR="00EB2D9C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stellen:</w:t>
      </w:r>
    </w:p>
    <w:p w14:paraId="1CD8F340" w14:textId="2949AD97" w:rsidR="00053EBB" w:rsidRDefault="00053EBB" w:rsidP="00053E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953760" w14:textId="1C5BD2F0" w:rsidR="00620BB1" w:rsidRDefault="00620BB1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Verhoging minimumloon</w:t>
      </w:r>
      <w:r w:rsidR="008005FE">
        <w:rPr>
          <w:rFonts w:cstheme="minorHAnsi"/>
          <w:sz w:val="24"/>
          <w:szCs w:val="24"/>
        </w:rPr>
        <w:t>/ bijstandsuitkering/ AOW</w:t>
      </w:r>
    </w:p>
    <w:p w14:paraId="0103F531" w14:textId="0589E7DA" w:rsidR="00620BB1" w:rsidRDefault="00620BB1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Hogere gasprijs</w:t>
      </w:r>
      <w:r w:rsidR="00AD332C">
        <w:rPr>
          <w:rFonts w:cstheme="minorHAnsi"/>
          <w:sz w:val="24"/>
          <w:szCs w:val="24"/>
        </w:rPr>
        <w:t xml:space="preserve"> voor burgers/ huishoudens</w:t>
      </w:r>
    </w:p>
    <w:p w14:paraId="16903D03" w14:textId="05F76834" w:rsidR="00AD332C" w:rsidRDefault="00AD332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Hogere gasprijs </w:t>
      </w:r>
      <w:r w:rsidR="00EB2D9C">
        <w:rPr>
          <w:rFonts w:cstheme="minorHAnsi"/>
          <w:sz w:val="24"/>
          <w:szCs w:val="24"/>
        </w:rPr>
        <w:t>voor midden en kleinbedrijf</w:t>
      </w:r>
    </w:p>
    <w:p w14:paraId="7F6559B2" w14:textId="31F0EF69" w:rsidR="0049236B" w:rsidRDefault="0049236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Benzine/ dieselprijs in Nederland</w:t>
      </w:r>
    </w:p>
    <w:p w14:paraId="031D5C40" w14:textId="165B62FD" w:rsidR="0049236B" w:rsidRDefault="0049236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Asielbeleid</w:t>
      </w:r>
    </w:p>
    <w:p w14:paraId="4AF14240" w14:textId="053A88E5" w:rsidR="0049236B" w:rsidRDefault="0049236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Rol Nederland m.b.t. oorlog </w:t>
      </w:r>
      <w:proofErr w:type="spellStart"/>
      <w:r>
        <w:rPr>
          <w:rFonts w:cstheme="minorHAnsi"/>
          <w:sz w:val="24"/>
          <w:szCs w:val="24"/>
        </w:rPr>
        <w:t>Oekra</w:t>
      </w:r>
      <w:r w:rsidR="005911CF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ne</w:t>
      </w:r>
      <w:proofErr w:type="spellEnd"/>
      <w:r>
        <w:rPr>
          <w:rFonts w:cstheme="minorHAnsi"/>
          <w:sz w:val="24"/>
          <w:szCs w:val="24"/>
        </w:rPr>
        <w:t xml:space="preserve"> versus Rusland</w:t>
      </w:r>
    </w:p>
    <w:p w14:paraId="3032ED1C" w14:textId="3C6008CD" w:rsidR="00AD332C" w:rsidRDefault="00AD332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Leenstelsel voor studenten</w:t>
      </w:r>
    </w:p>
    <w:p w14:paraId="4B3E6CF9" w14:textId="548E9C9E" w:rsidR="00AD332C" w:rsidRDefault="00AD332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Tekort aan woningen</w:t>
      </w:r>
      <w:r w:rsidR="00336B81">
        <w:rPr>
          <w:rFonts w:cstheme="minorHAnsi"/>
          <w:sz w:val="24"/>
          <w:szCs w:val="24"/>
        </w:rPr>
        <w:t xml:space="preserve"> (huizenprijs, starterswoningen, </w:t>
      </w:r>
    </w:p>
    <w:p w14:paraId="22AC6A44" w14:textId="4B8E53AA" w:rsidR="00AD332C" w:rsidRDefault="00AD332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Armoede en ongelijkheid in Nederland</w:t>
      </w:r>
    </w:p>
    <w:p w14:paraId="2E2C6CD0" w14:textId="1F30E874" w:rsidR="00EB2D9C" w:rsidRDefault="00EB2D9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Overgewicht</w:t>
      </w:r>
      <w:r w:rsidR="00E21CF1">
        <w:rPr>
          <w:rFonts w:cstheme="minorHAnsi"/>
          <w:sz w:val="24"/>
          <w:szCs w:val="24"/>
        </w:rPr>
        <w:t>/ obesitas</w:t>
      </w:r>
      <w:r>
        <w:rPr>
          <w:rFonts w:cstheme="minorHAnsi"/>
          <w:sz w:val="24"/>
          <w:szCs w:val="24"/>
        </w:rPr>
        <w:t xml:space="preserve"> onder jongeren</w:t>
      </w:r>
      <w:r w:rsidR="007926DB">
        <w:rPr>
          <w:rFonts w:cstheme="minorHAnsi"/>
          <w:sz w:val="24"/>
          <w:szCs w:val="24"/>
        </w:rPr>
        <w:t xml:space="preserve"> (belasting op eten/ drinken, sporten etc.</w:t>
      </w:r>
    </w:p>
    <w:p w14:paraId="6D365449" w14:textId="54925541" w:rsidR="00EB2D9C" w:rsidRDefault="00EB2D9C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Gameverslaving onder jongeren;</w:t>
      </w:r>
    </w:p>
    <w:p w14:paraId="0CDD735C" w14:textId="77AACADE" w:rsidR="00EB2D9C" w:rsidRDefault="0087783F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Jongeren die zonder diploma het middelbaar</w:t>
      </w:r>
      <w:r w:rsidR="0049236B">
        <w:rPr>
          <w:rFonts w:cstheme="minorHAnsi"/>
          <w:sz w:val="24"/>
          <w:szCs w:val="24"/>
        </w:rPr>
        <w:t>/ beroepsonderwijs</w:t>
      </w:r>
      <w:r>
        <w:rPr>
          <w:rFonts w:cstheme="minorHAnsi"/>
          <w:sz w:val="24"/>
          <w:szCs w:val="24"/>
        </w:rPr>
        <w:t xml:space="preserve"> onderwijs verlaten</w:t>
      </w:r>
    </w:p>
    <w:p w14:paraId="6D31E1FB" w14:textId="34241FED" w:rsidR="0087783F" w:rsidRDefault="0087783F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Jeugdwerkloosheid</w:t>
      </w:r>
    </w:p>
    <w:p w14:paraId="68E98B0E" w14:textId="76B4BD42" w:rsidR="0087783F" w:rsidRDefault="00474A56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Discriminatie van allochtone jongeren (bv. Bij stageplaatsen voor een opleiding)</w:t>
      </w:r>
    </w:p>
    <w:p w14:paraId="0ECD8444" w14:textId="60FD2EDD" w:rsidR="00474A56" w:rsidRDefault="00474A56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Jongeren en uitgaan</w:t>
      </w:r>
      <w:r w:rsidR="0062304C">
        <w:rPr>
          <w:rFonts w:cstheme="minorHAnsi"/>
          <w:sz w:val="24"/>
          <w:szCs w:val="24"/>
        </w:rPr>
        <w:t xml:space="preserve"> (uitgaansvoorzieningen, alcohol- en drugsbeleid)</w:t>
      </w:r>
    </w:p>
    <w:p w14:paraId="6546A430" w14:textId="35A62616" w:rsidR="00474A56" w:rsidRDefault="00474A56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Stemgerechtigde leeftijd en betrokkenheid jongeren bij politiek</w:t>
      </w:r>
    </w:p>
    <w:p w14:paraId="420FE0F3" w14:textId="33F0D4D5" w:rsidR="00474A56" w:rsidRDefault="00443607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Coronabeleid (van de afgelopen jaren of voor de toekomst)</w:t>
      </w:r>
    </w:p>
    <w:p w14:paraId="3921BA4F" w14:textId="15D7B9FA" w:rsidR="00443607" w:rsidRDefault="008005FE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Milieubeleid </w:t>
      </w:r>
      <w:proofErr w:type="spellStart"/>
      <w:r>
        <w:rPr>
          <w:rFonts w:cstheme="minorHAnsi"/>
          <w:sz w:val="24"/>
          <w:szCs w:val="24"/>
        </w:rPr>
        <w:t>danwel</w:t>
      </w:r>
      <w:proofErr w:type="spellEnd"/>
      <w:r>
        <w:rPr>
          <w:rFonts w:cstheme="minorHAnsi"/>
          <w:sz w:val="24"/>
          <w:szCs w:val="24"/>
        </w:rPr>
        <w:t xml:space="preserve"> duurzaamheidsbeleid</w:t>
      </w:r>
      <w:r w:rsidR="00CC17B0">
        <w:rPr>
          <w:rFonts w:cstheme="minorHAnsi"/>
          <w:sz w:val="24"/>
          <w:szCs w:val="24"/>
        </w:rPr>
        <w:t xml:space="preserve"> (wel/ geen subsidies aan burgers en/ of bedrijven, stikstofregels, energiebronnen etc.)</w:t>
      </w:r>
    </w:p>
    <w:p w14:paraId="2F4C2C25" w14:textId="0847D1B7" w:rsidR="008005FE" w:rsidRDefault="00A549A9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Staatsschuld van Nederland</w:t>
      </w:r>
    </w:p>
    <w:p w14:paraId="46451114" w14:textId="5B004749" w:rsidR="00A549A9" w:rsidRDefault="00A549A9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Tekort aan docenten, zorgpersoneel</w:t>
      </w:r>
      <w:r w:rsidR="0049236B">
        <w:rPr>
          <w:rFonts w:cstheme="minorHAnsi"/>
          <w:sz w:val="24"/>
          <w:szCs w:val="24"/>
        </w:rPr>
        <w:t xml:space="preserve"> in Nederland (salaris, werkdruk, status beroep</w:t>
      </w:r>
      <w:r w:rsidR="00CC17B0">
        <w:rPr>
          <w:rFonts w:cstheme="minorHAnsi"/>
          <w:sz w:val="24"/>
          <w:szCs w:val="24"/>
        </w:rPr>
        <w:t xml:space="preserve"> etc.</w:t>
      </w:r>
      <w:r w:rsidR="0049236B">
        <w:rPr>
          <w:rFonts w:cstheme="minorHAnsi"/>
          <w:sz w:val="24"/>
          <w:szCs w:val="24"/>
        </w:rPr>
        <w:t>)</w:t>
      </w:r>
    </w:p>
    <w:p w14:paraId="29989B5D" w14:textId="7FF299C8" w:rsidR="0049236B" w:rsidRDefault="0049236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Inkomens- en vermogensongelijkheid in Nederland</w:t>
      </w:r>
      <w:r w:rsidR="00AF395C">
        <w:rPr>
          <w:rFonts w:cstheme="minorHAnsi"/>
          <w:sz w:val="24"/>
          <w:szCs w:val="24"/>
        </w:rPr>
        <w:t xml:space="preserve"> (inkomstenbelasting, vermogensbelasting, belasting op verhuur van huizen en bedrijfspanden</w:t>
      </w:r>
      <w:r w:rsidR="00CC17B0">
        <w:rPr>
          <w:rFonts w:cstheme="minorHAnsi"/>
          <w:sz w:val="24"/>
          <w:szCs w:val="24"/>
        </w:rPr>
        <w:t xml:space="preserve"> etc.</w:t>
      </w:r>
      <w:r w:rsidR="00AF395C">
        <w:rPr>
          <w:rFonts w:cstheme="minorHAnsi"/>
          <w:sz w:val="24"/>
          <w:szCs w:val="24"/>
        </w:rPr>
        <w:t>)</w:t>
      </w:r>
    </w:p>
    <w:p w14:paraId="430B3F33" w14:textId="668ED11D" w:rsidR="00AF395C" w:rsidRDefault="00CC17B0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Kwaliteit en kosten van de zorg in Nederland (wachtlijsten in de zorg, eigen risico in de zorg, tekort aan gediplomeerd personeel etc.)</w:t>
      </w:r>
    </w:p>
    <w:p w14:paraId="0FF92D3D" w14:textId="42D72D25" w:rsidR="00CC17B0" w:rsidRDefault="00231B4F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Achterstanden in het onderwijs bij leerlingen (door Corona, op zwarte en gemengde scholen,</w:t>
      </w:r>
      <w:r>
        <w:rPr>
          <w:rFonts w:cstheme="minorHAnsi"/>
          <w:sz w:val="24"/>
          <w:szCs w:val="24"/>
        </w:rPr>
        <w:br/>
        <w:t>door tekort aan leerkrachten etc.)</w:t>
      </w:r>
    </w:p>
    <w:p w14:paraId="53EBBB82" w14:textId="5DDDC7A0" w:rsidR="00E21CF1" w:rsidRDefault="00E21CF1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Mensen met een chronische ziekte</w:t>
      </w:r>
    </w:p>
    <w:p w14:paraId="284132EB" w14:textId="204038BE" w:rsidR="00E21CF1" w:rsidRDefault="00E21CF1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Mensen met struct</w:t>
      </w:r>
      <w:r w:rsidR="009470FC">
        <w:rPr>
          <w:rFonts w:cstheme="minorHAnsi"/>
          <w:sz w:val="24"/>
          <w:szCs w:val="24"/>
        </w:rPr>
        <w:t>urele schulden</w:t>
      </w:r>
    </w:p>
    <w:p w14:paraId="5ACD8EEA" w14:textId="4A3E1CFC" w:rsidR="009470FC" w:rsidRDefault="00E8243E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Samenhang/ Verbondenheid (sociale cohesie) tussen burgers</w:t>
      </w:r>
    </w:p>
    <w:p w14:paraId="4BEAD91F" w14:textId="0535172F" w:rsidR="008704E4" w:rsidRDefault="008704E4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Sociale media (de macht van sociale media, opslaan van gegevens door sociale media, pesten va sociale media etc.)</w:t>
      </w:r>
    </w:p>
    <w:p w14:paraId="60C70970" w14:textId="65D08AD2" w:rsidR="008704E4" w:rsidRDefault="00EF4F68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Stadscentrum  Oss en </w:t>
      </w:r>
      <w:proofErr w:type="spellStart"/>
      <w:r>
        <w:rPr>
          <w:rFonts w:cstheme="minorHAnsi"/>
          <w:sz w:val="24"/>
          <w:szCs w:val="24"/>
        </w:rPr>
        <w:t>Denbosch</w:t>
      </w:r>
      <w:proofErr w:type="spellEnd"/>
      <w:r>
        <w:rPr>
          <w:rFonts w:cstheme="minorHAnsi"/>
          <w:sz w:val="24"/>
          <w:szCs w:val="24"/>
        </w:rPr>
        <w:t xml:space="preserve"> (leegstand</w:t>
      </w:r>
      <w:r w:rsidR="007926DB">
        <w:rPr>
          <w:rFonts w:cstheme="minorHAnsi"/>
          <w:sz w:val="24"/>
          <w:szCs w:val="24"/>
        </w:rPr>
        <w:t xml:space="preserve"> van winkelpanden, voorzieningen voor jong en oud etc.)</w:t>
      </w:r>
    </w:p>
    <w:p w14:paraId="0C6A8FEE" w14:textId="19FC8D27" w:rsidR="007926DB" w:rsidRDefault="007926D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Cultuur (theater, concerten, musea- vooral ook voor jongeren)</w:t>
      </w:r>
    </w:p>
    <w:p w14:paraId="08BFE265" w14:textId="74D807C9" w:rsidR="007926DB" w:rsidRDefault="007926DB" w:rsidP="00620BB1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…..</w:t>
      </w:r>
      <w:r w:rsidR="00456F31">
        <w:rPr>
          <w:rFonts w:cstheme="minorHAnsi"/>
          <w:sz w:val="24"/>
          <w:szCs w:val="24"/>
        </w:rPr>
        <w:t>(Onderwerpen die jullie zelf bedenken)</w:t>
      </w:r>
    </w:p>
    <w:p w14:paraId="1EAF9ACA" w14:textId="4C67D160" w:rsidR="00E22ECC" w:rsidRDefault="00E22ECC" w:rsidP="00E22EC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82ACF7" w14:textId="49239764" w:rsidR="00E22ECC" w:rsidRDefault="00E22ECC" w:rsidP="00E22EC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Nog een</w:t>
      </w:r>
      <w:r w:rsidR="00832801">
        <w:rPr>
          <w:rFonts w:cstheme="minorHAnsi"/>
          <w:sz w:val="24"/>
          <w:szCs w:val="24"/>
        </w:rPr>
        <w:t xml:space="preserve"> belangrijke</w:t>
      </w:r>
      <w:r>
        <w:rPr>
          <w:rFonts w:cstheme="minorHAnsi"/>
          <w:sz w:val="24"/>
          <w:szCs w:val="24"/>
        </w:rPr>
        <w:t xml:space="preserve"> opmerking:</w:t>
      </w:r>
    </w:p>
    <w:p w14:paraId="14FCBE9A" w14:textId="362A7320" w:rsidR="00E22ECC" w:rsidRDefault="00426AF0" w:rsidP="005C44A7">
      <w:pPr>
        <w:pStyle w:val="Lijstalinea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Formuleer </w:t>
      </w:r>
      <w:r w:rsidRPr="005C44A7">
        <w:rPr>
          <w:rFonts w:cstheme="minorHAnsi"/>
          <w:b/>
          <w:bCs/>
          <w:sz w:val="24"/>
          <w:szCs w:val="24"/>
        </w:rPr>
        <w:t>concrete</w:t>
      </w:r>
      <w:r w:rsidR="005C44A7">
        <w:rPr>
          <w:rFonts w:cstheme="minorHAnsi"/>
          <w:b/>
          <w:bCs/>
          <w:sz w:val="24"/>
          <w:szCs w:val="24"/>
        </w:rPr>
        <w:t xml:space="preserve"> </w:t>
      </w:r>
      <w:r w:rsidR="005C44A7" w:rsidRPr="005C44A7">
        <w:rPr>
          <w:rFonts w:cstheme="minorHAnsi"/>
          <w:sz w:val="24"/>
          <w:szCs w:val="24"/>
        </w:rPr>
        <w:t>en</w:t>
      </w:r>
      <w:r w:rsidR="005C44A7">
        <w:rPr>
          <w:rFonts w:cstheme="minorHAnsi"/>
          <w:b/>
          <w:bCs/>
          <w:sz w:val="24"/>
          <w:szCs w:val="24"/>
        </w:rPr>
        <w:t xml:space="preserve"> gerichte</w:t>
      </w:r>
      <w:r>
        <w:rPr>
          <w:rFonts w:cstheme="minorHAnsi"/>
          <w:sz w:val="24"/>
          <w:szCs w:val="24"/>
        </w:rPr>
        <w:t xml:space="preserve"> vragen.</w:t>
      </w:r>
    </w:p>
    <w:p w14:paraId="35C7282D" w14:textId="7237C9AB" w:rsidR="00A00379" w:rsidRPr="00972D40" w:rsidRDefault="00426AF0" w:rsidP="00972D40">
      <w:pPr>
        <w:pStyle w:val="Lijstalinea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Dus geen vraag als: Wat vindt u van het </w:t>
      </w:r>
      <w:r w:rsidR="00A00379">
        <w:rPr>
          <w:rFonts w:cstheme="minorHAnsi"/>
          <w:sz w:val="24"/>
          <w:szCs w:val="24"/>
        </w:rPr>
        <w:t>armoedebeleid in Nederland</w:t>
      </w:r>
      <w:r w:rsidR="005C44A7">
        <w:rPr>
          <w:rFonts w:cstheme="minorHAnsi"/>
          <w:sz w:val="24"/>
          <w:szCs w:val="24"/>
        </w:rPr>
        <w:t>?</w:t>
      </w:r>
      <w:r w:rsidR="00972D40">
        <w:rPr>
          <w:rFonts w:cstheme="minorHAnsi"/>
          <w:sz w:val="24"/>
          <w:szCs w:val="24"/>
        </w:rPr>
        <w:t xml:space="preserve"> </w:t>
      </w:r>
      <w:r w:rsidR="00A00379" w:rsidRPr="00972D40">
        <w:rPr>
          <w:rFonts w:cstheme="minorHAnsi"/>
          <w:sz w:val="24"/>
          <w:szCs w:val="24"/>
        </w:rPr>
        <w:t>Een vraag over zo een onderwerp kan en moet concreter en gerichter, bijvoorbeeld:</w:t>
      </w:r>
    </w:p>
    <w:p w14:paraId="198ACD8B" w14:textId="489B191D" w:rsidR="00A00379" w:rsidRDefault="00A00379" w:rsidP="00A00379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Hoe hoog zou de bijstandsuitkering volgens u moeten zijn om armoede onder mensen in de bijstand</w:t>
      </w:r>
      <w:r w:rsidR="00B93DC6">
        <w:rPr>
          <w:rFonts w:cstheme="minorHAnsi"/>
          <w:sz w:val="24"/>
          <w:szCs w:val="24"/>
        </w:rPr>
        <w:t>suitkering</w:t>
      </w:r>
      <w:r w:rsidR="00003375">
        <w:rPr>
          <w:rFonts w:cstheme="minorHAnsi"/>
          <w:sz w:val="24"/>
          <w:szCs w:val="24"/>
        </w:rPr>
        <w:t xml:space="preserve"> in Nederland</w:t>
      </w:r>
      <w:r>
        <w:rPr>
          <w:rFonts w:cstheme="minorHAnsi"/>
          <w:sz w:val="24"/>
          <w:szCs w:val="24"/>
        </w:rPr>
        <w:t xml:space="preserve"> </w:t>
      </w:r>
      <w:r w:rsidR="0028077D">
        <w:rPr>
          <w:rFonts w:cstheme="minorHAnsi"/>
          <w:sz w:val="24"/>
          <w:szCs w:val="24"/>
        </w:rPr>
        <w:t>op te lossen?</w:t>
      </w:r>
      <w:r w:rsidR="005C44A7">
        <w:rPr>
          <w:rFonts w:cstheme="minorHAnsi"/>
          <w:sz w:val="24"/>
          <w:szCs w:val="24"/>
        </w:rPr>
        <w:t xml:space="preserve"> En kunt u uw antwoord beargumenteren</w:t>
      </w:r>
      <w:r w:rsidR="00B93DC6">
        <w:rPr>
          <w:rFonts w:cstheme="minorHAnsi"/>
          <w:sz w:val="24"/>
          <w:szCs w:val="24"/>
        </w:rPr>
        <w:t>?</w:t>
      </w:r>
    </w:p>
    <w:p w14:paraId="02881312" w14:textId="2F4AE8FA" w:rsidR="0028077D" w:rsidRDefault="0028077D" w:rsidP="0028077D">
      <w:pPr>
        <w:pStyle w:val="Lijstalinea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</w:t>
      </w:r>
    </w:p>
    <w:p w14:paraId="67D89D4E" w14:textId="0250AD0D" w:rsidR="0028077D" w:rsidRDefault="00EC3196" w:rsidP="0028077D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Vindt u dat de overheid meer of minder belasting moet heffen op erfenissen?</w:t>
      </w:r>
      <w:r w:rsidR="00003375">
        <w:rPr>
          <w:rFonts w:cstheme="minorHAnsi"/>
          <w:sz w:val="24"/>
          <w:szCs w:val="24"/>
        </w:rPr>
        <w:t xml:space="preserve"> </w:t>
      </w:r>
      <w:r w:rsidR="00972D40">
        <w:rPr>
          <w:rFonts w:cstheme="minorHAnsi"/>
          <w:sz w:val="24"/>
          <w:szCs w:val="24"/>
        </w:rPr>
        <w:t>En kunt u uw antwoord beargumenteren?</w:t>
      </w:r>
    </w:p>
    <w:p w14:paraId="0C6BDA5D" w14:textId="434B8A04" w:rsidR="00EC3196" w:rsidRDefault="00EC3196" w:rsidP="00EC3196">
      <w:pPr>
        <w:pStyle w:val="Lijstalinea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</w:t>
      </w:r>
    </w:p>
    <w:p w14:paraId="1CDE4483" w14:textId="4125D129" w:rsidR="00EC3196" w:rsidRPr="0028077D" w:rsidRDefault="005C44A7" w:rsidP="00EC3196">
      <w:pPr>
        <w:pStyle w:val="Lijstaline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Vindt u dat de overheid subsidies moet geven aan voedselbanken en/ of kledingbanken? Zo ja/ nee, waarom?</w:t>
      </w:r>
    </w:p>
    <w:sectPr w:rsidR="00EC3196" w:rsidRPr="0028077D" w:rsidSect="00B6570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2E4A" w14:textId="77777777" w:rsidR="009F1CC8" w:rsidRDefault="009F1CC8" w:rsidP="00E37ACF">
      <w:pPr>
        <w:spacing w:after="0" w:line="240" w:lineRule="auto"/>
      </w:pPr>
      <w:r>
        <w:separator/>
      </w:r>
    </w:p>
  </w:endnote>
  <w:endnote w:type="continuationSeparator" w:id="0">
    <w:p w14:paraId="4D564A15" w14:textId="77777777" w:rsidR="009F1CC8" w:rsidRDefault="009F1CC8" w:rsidP="00E37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4317863"/>
      <w:docPartObj>
        <w:docPartGallery w:val="Page Numbers (Bottom of Page)"/>
        <w:docPartUnique/>
      </w:docPartObj>
    </w:sdtPr>
    <w:sdtEndPr/>
    <w:sdtContent>
      <w:p w14:paraId="4AE9C2DF" w14:textId="7C5EC84C" w:rsidR="00E37ACF" w:rsidRDefault="00E37AC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9E68D9" w14:textId="77777777" w:rsidR="00E37ACF" w:rsidRDefault="00E37A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1FCD" w14:textId="77777777" w:rsidR="009F1CC8" w:rsidRDefault="009F1CC8" w:rsidP="00E37ACF">
      <w:pPr>
        <w:spacing w:after="0" w:line="240" w:lineRule="auto"/>
      </w:pPr>
      <w:r>
        <w:separator/>
      </w:r>
    </w:p>
  </w:footnote>
  <w:footnote w:type="continuationSeparator" w:id="0">
    <w:p w14:paraId="0EEF4059" w14:textId="77777777" w:rsidR="009F1CC8" w:rsidRDefault="009F1CC8" w:rsidP="00E37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A9"/>
    <w:multiLevelType w:val="hybridMultilevel"/>
    <w:tmpl w:val="6E006E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709B"/>
    <w:multiLevelType w:val="hybridMultilevel"/>
    <w:tmpl w:val="257678A4"/>
    <w:lvl w:ilvl="0" w:tplc="736C4F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1E3B"/>
    <w:multiLevelType w:val="hybridMultilevel"/>
    <w:tmpl w:val="7C52F5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0924"/>
    <w:multiLevelType w:val="hybridMultilevel"/>
    <w:tmpl w:val="CF5CB9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73B2F"/>
    <w:multiLevelType w:val="hybridMultilevel"/>
    <w:tmpl w:val="66DA51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242E7"/>
    <w:multiLevelType w:val="hybridMultilevel"/>
    <w:tmpl w:val="9AFE73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F199B"/>
    <w:multiLevelType w:val="hybridMultilevel"/>
    <w:tmpl w:val="2E8C143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45E87"/>
    <w:multiLevelType w:val="hybridMultilevel"/>
    <w:tmpl w:val="EEEEAC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D04B5"/>
    <w:multiLevelType w:val="hybridMultilevel"/>
    <w:tmpl w:val="AAC4C0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24DBC"/>
    <w:multiLevelType w:val="hybridMultilevel"/>
    <w:tmpl w:val="751E6D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35C30"/>
    <w:multiLevelType w:val="hybridMultilevel"/>
    <w:tmpl w:val="27C883F4"/>
    <w:lvl w:ilvl="0" w:tplc="81ECD71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36199"/>
    <w:multiLevelType w:val="hybridMultilevel"/>
    <w:tmpl w:val="CA7815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B1F09"/>
    <w:multiLevelType w:val="hybridMultilevel"/>
    <w:tmpl w:val="0CBAAAB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94A21"/>
    <w:multiLevelType w:val="hybridMultilevel"/>
    <w:tmpl w:val="5E5EB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06DD6"/>
    <w:multiLevelType w:val="hybridMultilevel"/>
    <w:tmpl w:val="97028F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09513">
    <w:abstractNumId w:val="14"/>
  </w:num>
  <w:num w:numId="2" w16cid:durableId="1134297800">
    <w:abstractNumId w:val="10"/>
  </w:num>
  <w:num w:numId="3" w16cid:durableId="271740999">
    <w:abstractNumId w:val="0"/>
  </w:num>
  <w:num w:numId="4" w16cid:durableId="1968775721">
    <w:abstractNumId w:val="2"/>
  </w:num>
  <w:num w:numId="5" w16cid:durableId="939727336">
    <w:abstractNumId w:val="7"/>
  </w:num>
  <w:num w:numId="6" w16cid:durableId="1956867328">
    <w:abstractNumId w:val="8"/>
  </w:num>
  <w:num w:numId="7" w16cid:durableId="1236160146">
    <w:abstractNumId w:val="4"/>
  </w:num>
  <w:num w:numId="8" w16cid:durableId="1543253729">
    <w:abstractNumId w:val="5"/>
  </w:num>
  <w:num w:numId="9" w16cid:durableId="102504245">
    <w:abstractNumId w:val="12"/>
  </w:num>
  <w:num w:numId="10" w16cid:durableId="481851461">
    <w:abstractNumId w:val="6"/>
  </w:num>
  <w:num w:numId="11" w16cid:durableId="1890460800">
    <w:abstractNumId w:val="11"/>
  </w:num>
  <w:num w:numId="12" w16cid:durableId="608244219">
    <w:abstractNumId w:val="3"/>
  </w:num>
  <w:num w:numId="13" w16cid:durableId="1344363194">
    <w:abstractNumId w:val="13"/>
  </w:num>
  <w:num w:numId="14" w16cid:durableId="823738799">
    <w:abstractNumId w:val="9"/>
  </w:num>
  <w:num w:numId="15" w16cid:durableId="600841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3C"/>
    <w:rsid w:val="00003375"/>
    <w:rsid w:val="00012220"/>
    <w:rsid w:val="000372EE"/>
    <w:rsid w:val="00037E3C"/>
    <w:rsid w:val="00045CAF"/>
    <w:rsid w:val="00047AC2"/>
    <w:rsid w:val="00053EBB"/>
    <w:rsid w:val="000E5605"/>
    <w:rsid w:val="000F5A27"/>
    <w:rsid w:val="00126BC0"/>
    <w:rsid w:val="00130353"/>
    <w:rsid w:val="0013520F"/>
    <w:rsid w:val="001372C8"/>
    <w:rsid w:val="00151AD3"/>
    <w:rsid w:val="001C1A37"/>
    <w:rsid w:val="00231B4F"/>
    <w:rsid w:val="0028077D"/>
    <w:rsid w:val="002D25EE"/>
    <w:rsid w:val="00336B81"/>
    <w:rsid w:val="0034747E"/>
    <w:rsid w:val="00413BC6"/>
    <w:rsid w:val="00426AF0"/>
    <w:rsid w:val="00441AD2"/>
    <w:rsid w:val="00443607"/>
    <w:rsid w:val="004566A2"/>
    <w:rsid w:val="00456F31"/>
    <w:rsid w:val="00474A56"/>
    <w:rsid w:val="004760F6"/>
    <w:rsid w:val="0049236B"/>
    <w:rsid w:val="004A4B65"/>
    <w:rsid w:val="005911CF"/>
    <w:rsid w:val="005B24C8"/>
    <w:rsid w:val="005C44A7"/>
    <w:rsid w:val="005E6E92"/>
    <w:rsid w:val="00603B95"/>
    <w:rsid w:val="00612F54"/>
    <w:rsid w:val="00620BB1"/>
    <w:rsid w:val="0062304C"/>
    <w:rsid w:val="00651A89"/>
    <w:rsid w:val="00655FFB"/>
    <w:rsid w:val="006D2D24"/>
    <w:rsid w:val="007531D6"/>
    <w:rsid w:val="007926DB"/>
    <w:rsid w:val="008005FE"/>
    <w:rsid w:val="0082613B"/>
    <w:rsid w:val="00832801"/>
    <w:rsid w:val="008704E4"/>
    <w:rsid w:val="0087783F"/>
    <w:rsid w:val="00883CC6"/>
    <w:rsid w:val="00885FA5"/>
    <w:rsid w:val="00903CD8"/>
    <w:rsid w:val="00927A15"/>
    <w:rsid w:val="009470FC"/>
    <w:rsid w:val="00972D40"/>
    <w:rsid w:val="009769E2"/>
    <w:rsid w:val="009F1CC8"/>
    <w:rsid w:val="00A00379"/>
    <w:rsid w:val="00A549A9"/>
    <w:rsid w:val="00AD332C"/>
    <w:rsid w:val="00AF395C"/>
    <w:rsid w:val="00AF6C2B"/>
    <w:rsid w:val="00B0718B"/>
    <w:rsid w:val="00B511E7"/>
    <w:rsid w:val="00B6570C"/>
    <w:rsid w:val="00B77735"/>
    <w:rsid w:val="00B93DC6"/>
    <w:rsid w:val="00BA3E48"/>
    <w:rsid w:val="00BB651C"/>
    <w:rsid w:val="00C3789E"/>
    <w:rsid w:val="00CC17B0"/>
    <w:rsid w:val="00CE4D40"/>
    <w:rsid w:val="00D33E1C"/>
    <w:rsid w:val="00D5709F"/>
    <w:rsid w:val="00D8340A"/>
    <w:rsid w:val="00DB0A9E"/>
    <w:rsid w:val="00DF06B7"/>
    <w:rsid w:val="00DF6B90"/>
    <w:rsid w:val="00E21CF1"/>
    <w:rsid w:val="00E22ECC"/>
    <w:rsid w:val="00E37ACF"/>
    <w:rsid w:val="00E40EA6"/>
    <w:rsid w:val="00E8243E"/>
    <w:rsid w:val="00E90756"/>
    <w:rsid w:val="00E91C3E"/>
    <w:rsid w:val="00EA3B26"/>
    <w:rsid w:val="00EB2D9C"/>
    <w:rsid w:val="00EB4144"/>
    <w:rsid w:val="00EC3196"/>
    <w:rsid w:val="00EF4F68"/>
    <w:rsid w:val="00F54043"/>
    <w:rsid w:val="00F94554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0C35"/>
  <w15:chartTrackingRefBased/>
  <w15:docId w15:val="{893B6EC1-7189-44E3-8C53-4E8AE09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91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37E3C"/>
    <w:rPr>
      <w:color w:val="808080"/>
    </w:rPr>
  </w:style>
  <w:style w:type="paragraph" w:styleId="Lijstalinea">
    <w:name w:val="List Paragraph"/>
    <w:basedOn w:val="Standaard"/>
    <w:uiPriority w:val="34"/>
    <w:qFormat/>
    <w:rsid w:val="00045CAF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5B24C8"/>
    <w:rPr>
      <w:b/>
      <w:bCs/>
    </w:rPr>
  </w:style>
  <w:style w:type="character" w:customStyle="1" w:styleId="Kop2Char">
    <w:name w:val="Kop 2 Char"/>
    <w:basedOn w:val="Standaardalinea-lettertype"/>
    <w:link w:val="Kop2"/>
    <w:uiPriority w:val="9"/>
    <w:rsid w:val="00E91C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DF6B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6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E3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ACF"/>
  </w:style>
  <w:style w:type="paragraph" w:styleId="Voettekst">
    <w:name w:val="footer"/>
    <w:basedOn w:val="Standaard"/>
    <w:link w:val="VoettekstChar"/>
    <w:uiPriority w:val="99"/>
    <w:unhideWhenUsed/>
    <w:rsid w:val="00E37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EA83C-AB0D-4829-AED7-880F6A71A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946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D.W.P.M. (Daniel)</cp:lastModifiedBy>
  <cp:revision>51</cp:revision>
  <dcterms:created xsi:type="dcterms:W3CDTF">2022-09-20T07:44:00Z</dcterms:created>
  <dcterms:modified xsi:type="dcterms:W3CDTF">2022-09-27T10:56:00Z</dcterms:modified>
</cp:coreProperties>
</file>